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C4" w:rsidRPr="005744C4" w:rsidRDefault="005744C4" w:rsidP="005744C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5C7520" w:rsidRPr="00787697" w:rsidRDefault="005C7520">
      <w:pPr>
        <w:rPr>
          <w:rFonts w:ascii="Times New Roman" w:hAnsi="Times New Roman" w:cs="Times New Roman"/>
          <w:sz w:val="28"/>
          <w:szCs w:val="28"/>
        </w:rPr>
      </w:pPr>
    </w:p>
    <w:p w:rsidR="00555D1A" w:rsidRPr="00555D1A" w:rsidRDefault="00555D1A">
      <w:pPr>
        <w:rPr>
          <w:rFonts w:ascii="Times New Roman" w:hAnsi="Times New Roman" w:cs="Times New Roman"/>
          <w:sz w:val="40"/>
          <w:szCs w:val="40"/>
        </w:rPr>
      </w:pPr>
    </w:p>
    <w:p w:rsidR="005744C4" w:rsidRPr="00787697" w:rsidRDefault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>
      <w:pPr>
        <w:rPr>
          <w:rFonts w:ascii="Times New Roman" w:hAnsi="Times New Roman" w:cs="Times New Roman"/>
          <w:sz w:val="28"/>
          <w:szCs w:val="28"/>
        </w:rPr>
      </w:pPr>
    </w:p>
    <w:p w:rsidR="00555D1A" w:rsidRDefault="00555D1A" w:rsidP="00555D1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праздника на 8 марта</w:t>
      </w:r>
    </w:p>
    <w:p w:rsidR="00555D1A" w:rsidRPr="00555D1A" w:rsidRDefault="00555D1A" w:rsidP="00A775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«Самая любимая –</w:t>
      </w:r>
      <w:r w:rsidR="00A775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мамочка моя»</w:t>
      </w:r>
    </w:p>
    <w:p w:rsidR="005744C4" w:rsidRPr="00787697" w:rsidRDefault="005744C4" w:rsidP="005744C4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5744C4" w:rsidRPr="00787697" w:rsidRDefault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55D1A" w:rsidRPr="00555D1A" w:rsidRDefault="00555D1A" w:rsidP="00555D1A">
      <w:pPr>
        <w:rPr>
          <w:rFonts w:ascii="Times New Roman" w:hAnsi="Times New Roman" w:cs="Times New Roman"/>
          <w:sz w:val="40"/>
          <w:szCs w:val="40"/>
        </w:rPr>
      </w:pP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744C4" w:rsidRDefault="00555D1A" w:rsidP="00555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Королёва С.Н.</w:t>
      </w:r>
    </w:p>
    <w:p w:rsidR="00A7753D" w:rsidRPr="00787697" w:rsidRDefault="00A7753D" w:rsidP="00555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  <w:r w:rsidRPr="0078769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55D1A" w:rsidP="00555D1A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44C4" w:rsidRPr="00E626A4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p w:rsidR="005744C4" w:rsidRPr="00787697" w:rsidRDefault="005744C4" w:rsidP="005744C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769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Приближается замечательный праздник 8 марта. Праздник прекрасных женщин. Весна прекрасное время года все вокруг просыпается ото сна, природа оживает. Для каждого человека самое дорогое слово на земле </w:t>
      </w:r>
      <w:proofErr w:type="gramStart"/>
      <w:r w:rsidRPr="0078769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-м</w:t>
      </w:r>
      <w:proofErr w:type="gramEnd"/>
      <w:r w:rsidRPr="0078769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ама. Маму любят все. Она для нас друг и советчик. Она всегда придёт на помощь и выручит в трудную минуту. Мамы отдают на воспитание много сил, здоровья и терпения</w:t>
      </w:r>
      <w:r w:rsidRPr="007876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Мы рады приветствовать вас наши милые мамы и бабушки! - Праздник постучал в окно, стало в садике светло. Все ребята нарядились, мам всех в гости пригласили. Поздравления примите, праздник детский посмотрите! Этот красивый праздник в начале весны приходит к нам, когда всё оживает, расцветает и распускается. Пусть в вашей жизни будет вечная весна, пусть ярко светит солнце, пусть поют птицы, пусть дни будут светлыми и безоблачными. Улыбок, хорошего настроения, радости, счастья!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— День сегодня самый светлый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И красивый самый,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Потому что нынче праздник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Милой, доброй мамы.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— В нашем зале много мам –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Все пришли на праздник к нам.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Ребенок: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— Что же им подарить?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Мы не знаем, как решить.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— Мы подарим всем букет,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lastRenderedPageBreak/>
        <w:t>Самый дорогой на свете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proofErr w:type="gramStart"/>
      <w:r w:rsidRPr="00787697">
        <w:rPr>
          <w:color w:val="111111"/>
          <w:sz w:val="28"/>
          <w:szCs w:val="28"/>
        </w:rPr>
        <w:t>Догадаетесь иль нет</w:t>
      </w:r>
      <w:proofErr w:type="gramEnd"/>
      <w:r w:rsidRPr="00787697">
        <w:rPr>
          <w:color w:val="111111"/>
          <w:sz w:val="28"/>
          <w:szCs w:val="28"/>
        </w:rPr>
        <w:t>? –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Это ваши дети!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Под музыку сказки «Метелица» или фонограммы смеха детей из-за ширмы выбегают дети, садятся на корточки, образуя круг.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— Посмотрите, какие цветочки –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Это ваши сынки и дочки.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Дети исполняют танец цветов и садятся на стульчики.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Сегодня у нас так уютно, как дома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Смотрите, как лиц много в доме знакомых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К нам мамы пришли – рады видеть всех вас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И праздник весёлый начнём мы сейчас.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Дети читают стихи: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А сейчас я предлагаю поиграть. Я назову предмет, а вы быстро ответьте, кто в семье чаще всего пользуется этим предметом.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Родители могут помогать.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proofErr w:type="gramStart"/>
      <w:r w:rsidRPr="00787697">
        <w:rPr>
          <w:color w:val="111111"/>
          <w:sz w:val="28"/>
          <w:szCs w:val="28"/>
        </w:rPr>
        <w:t>Итак, начали: диван, веник, телевизор, спицы, мяч, игрушки, телефон, посуда, магнитофон, кресло, газета, стиральная машина, утюг, видеомагнитофон, ремень</w:t>
      </w:r>
      <w:proofErr w:type="gramEnd"/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Конкурс для девочек.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 xml:space="preserve">На двух столиках лежат сумочки, бусы, клипсы, помады и зеркальца. </w:t>
      </w:r>
      <w:proofErr w:type="gramStart"/>
      <w:r w:rsidRPr="00787697">
        <w:rPr>
          <w:color w:val="111111"/>
          <w:sz w:val="28"/>
          <w:szCs w:val="28"/>
        </w:rPr>
        <w:t>Играющих</w:t>
      </w:r>
      <w:proofErr w:type="gramEnd"/>
      <w:r w:rsidRPr="00787697">
        <w:rPr>
          <w:color w:val="111111"/>
          <w:sz w:val="28"/>
          <w:szCs w:val="28"/>
        </w:rPr>
        <w:t xml:space="preserve"> двое. По сигналу ведущей нужно надеть бусы, клипсы, накрасить губы, взять сумочку и добежать до противоположной стены зала.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Физкультминутка:</w:t>
      </w:r>
      <w:r w:rsidRPr="0078769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87697">
        <w:rPr>
          <w:color w:val="111111"/>
          <w:sz w:val="28"/>
          <w:szCs w:val="28"/>
        </w:rPr>
        <w:t>Я иду, и ты идешь. Я пою, и ты поешь. Мы идем и мы поем. Очень дружно мы живем.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>«Поздравь свою подружку».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Пусть три девочки станут напротив стульчиков, а три мальчика станут возле стульчиков. Все считают 1, 2, 3 —каждый мальчик берет фартук, бежит к девочке и надевает его на нее; возвращается, бежит снова, чтобы завязать девочке косынку; возвращается за цветком и вручает ей, громко произносит «Поздравляю». Выигрывает тот, кто быстро справиться с заданием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Утром мамы собирают в детский сад ребятишек: умывают, одевают, причесывают их. Иногда приходится спешить.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 xml:space="preserve">Конкурс для мам и бабушек Игра «Мама собирается на работу» </w:t>
      </w:r>
      <w:proofErr w:type="gramStart"/>
      <w:r w:rsidRPr="00787697">
        <w:rPr>
          <w:color w:val="111111"/>
          <w:sz w:val="28"/>
          <w:szCs w:val="28"/>
        </w:rPr>
        <w:t>-«</w:t>
      </w:r>
      <w:proofErr w:type="gramEnd"/>
      <w:r w:rsidRPr="00787697">
        <w:rPr>
          <w:color w:val="111111"/>
          <w:sz w:val="28"/>
          <w:szCs w:val="28"/>
        </w:rPr>
        <w:t>Одеваем малышей»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Нашим мамам предлагается одеть своих детей как можно быстрее.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Для конкурса заранее должна быть приготовлена одежда (рубашки, сарафаны, банты, варежки) и несколько пар обуви.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 выбирают с помощью волшебного мяча. Дети хором говорят волшебные слова, по окончании слов у кого из мам в руках окажется мяч – тат и будет участвовать в конкурсе.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Дети: — </w:t>
      </w:r>
      <w:r w:rsidR="00787697" w:rsidRPr="00787697">
        <w:rPr>
          <w:rStyle w:val="a3"/>
          <w:color w:val="111111"/>
          <w:sz w:val="28"/>
          <w:szCs w:val="28"/>
          <w:bdr w:val="none" w:sz="0" w:space="0" w:color="auto" w:frame="1"/>
        </w:rPr>
        <w:t>Ты лети, веселый мяч, дальше, да</w:t>
      </w: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льше, по рукам. У кого остался мяч, тот пойдет играть.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С окончанием слов мама, в руках которой оказывается мяч - выходит. Таким образом, выбираем участника конкурса.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r w:rsidRPr="0078769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 w:rsidRPr="00787697">
        <w:rPr>
          <w:color w:val="111111"/>
          <w:sz w:val="28"/>
          <w:szCs w:val="28"/>
        </w:rPr>
        <w:t>:А</w:t>
      </w:r>
      <w:proofErr w:type="gramEnd"/>
      <w:r w:rsidRPr="00787697">
        <w:rPr>
          <w:color w:val="111111"/>
          <w:sz w:val="28"/>
          <w:szCs w:val="28"/>
        </w:rPr>
        <w:t xml:space="preserve"> сейчас мы приглашаем вас поиграть.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Конкурс «Хозяюшка».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Мамам предлагается крупа в баночках, вы должны на ощупь определить вид крупы.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игра «Узнай мама своего малыша»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Ведущие прячут всех детей за ширмой. Дети показывают только руки, по которым их и следует угадывать. Мамы называют имя дочери или сына.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Но веселье не кончается – Сказка начинается.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Мамы, выходите. Детям сказку покажите.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lastRenderedPageBreak/>
        <w:t>Выходят мамы, встают вокруг кухонной утвари (сковорода, кастрюля, половник, сито). На каждом предмете написаны слова сказки. Артистов-мам выбирают с помощью волшебного мячика. Дети хором говорят волшебные слова, по окончании слов у кого из мам в руках окажется мяч – та и будет участвовать в инсценировке сказки.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Дети: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— Ты лети, веселый мяч, дальше, дольше, по рукам. У кого остался мяч, тот покажет сказку нам.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С окончанием слов мама, в руках которой оказывается мяч, берет один из предметов. Таким образом, выбираются участники инсценировки.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 xml:space="preserve">— Артисты прошли, аксессуары разобраны. </w:t>
      </w:r>
      <w:proofErr w:type="gramStart"/>
      <w:r w:rsidRPr="00787697">
        <w:rPr>
          <w:color w:val="111111"/>
          <w:sz w:val="28"/>
          <w:szCs w:val="28"/>
        </w:rPr>
        <w:t>Готовы</w:t>
      </w:r>
      <w:proofErr w:type="gramEnd"/>
      <w:r w:rsidRPr="00787697">
        <w:rPr>
          <w:color w:val="111111"/>
          <w:sz w:val="28"/>
          <w:szCs w:val="28"/>
        </w:rPr>
        <w:t xml:space="preserve"> смотреть сказку?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Дети: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Да.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87697">
        <w:rPr>
          <w:color w:val="111111"/>
          <w:sz w:val="28"/>
          <w:szCs w:val="28"/>
        </w:rPr>
        <w:t>Тогда объявляйте.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Дети: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«Теремок» на новый лад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Посмотреть каждый рад.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 зал выносится домик-теремок.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Воспитатель: Стоит чудо-теремок,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Он не низок, не высок.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Кто в нем живет,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Тот помощником слывет.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Чтоб помощников собрать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Нужно сказку обыграть.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87697">
        <w:rPr>
          <w:color w:val="111111"/>
          <w:sz w:val="28"/>
          <w:szCs w:val="28"/>
        </w:rPr>
        <w:t xml:space="preserve">Как по </w:t>
      </w:r>
      <w:proofErr w:type="gramStart"/>
      <w:r w:rsidRPr="00787697">
        <w:rPr>
          <w:color w:val="111111"/>
          <w:sz w:val="28"/>
          <w:szCs w:val="28"/>
        </w:rPr>
        <w:t>полю</w:t>
      </w:r>
      <w:proofErr w:type="gramEnd"/>
      <w:r w:rsidRPr="00787697">
        <w:rPr>
          <w:color w:val="111111"/>
          <w:sz w:val="28"/>
          <w:szCs w:val="28"/>
        </w:rPr>
        <w:t xml:space="preserve"> сковородка бежит.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К теремку она, чугунная, спешит.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Ей не терпится помощницею стать.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Стала в дверь она настойчиво стучать.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lastRenderedPageBreak/>
        <w:t>Мама со сковородкой в руках стучится в дверь теремка.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Кто там?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Сковорода:</w:t>
      </w:r>
      <w:r w:rsidRPr="0078769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87697">
        <w:rPr>
          <w:color w:val="111111"/>
          <w:sz w:val="28"/>
          <w:szCs w:val="28"/>
        </w:rPr>
        <w:t>Я сковорода, пустите меня в теремок.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Я качества отличного.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Блины пеку отлично я.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87697">
        <w:rPr>
          <w:color w:val="111111"/>
          <w:sz w:val="28"/>
          <w:szCs w:val="28"/>
        </w:rPr>
        <w:t>Проходи, попробуем твои блины.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Мама со сковородкой в руках садится на стул рядом с теремком.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На тропинке шум: кастрюля к нам спешит,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Громко крышкою своей она бренчит.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Мама с кастрюлей в руках подходит к теремку.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Кастрюля:</w:t>
      </w:r>
      <w:r w:rsidRPr="0078769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87697">
        <w:rPr>
          <w:color w:val="111111"/>
          <w:sz w:val="28"/>
          <w:szCs w:val="28"/>
        </w:rPr>
        <w:t>На меня вы посмотрите.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 теремок меня пустите.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Буду верой вам и правдою служить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И супы, и щи, и каши всем варить.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Заходи скорее к нам,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Рады мы таким гостям.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Мама с кастрюлей в руках садится на стул рядом с теремком.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По полю на тонкой ножке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Резво скачет поварешка.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Мама с половником в руках подходит к теремку.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Половник: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Что за терем-теремок?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Постучу в него разок! (Стучит.)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 терем вы меня пустите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lastRenderedPageBreak/>
        <w:t>И на кухне примените.</w:t>
      </w:r>
    </w:p>
    <w:p w:rsidR="005744C4" w:rsidRPr="00787697" w:rsidRDefault="00787697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Воспитатель:</w:t>
      </w:r>
      <w:r w:rsidR="005744C4" w:rsidRPr="00787697">
        <w:rPr>
          <w:color w:val="111111"/>
          <w:sz w:val="28"/>
          <w:szCs w:val="28"/>
        </w:rPr>
        <w:t xml:space="preserve"> Без тебя не обойтись! В терем проходи, садись.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Мама с половником в руках садится рядом с теремком.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Сито по полю торопится, бежит,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У дверей остановилось и кричит.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Мама с ситом в руках подходит к теремку.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Сито: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Я на месте не сижу.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Все просею, процежу.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Пустите меня в теремок.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Заходи.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Мама с ситом в руках садится рядом с теремком.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78769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87697">
        <w:rPr>
          <w:color w:val="111111"/>
          <w:sz w:val="28"/>
          <w:szCs w:val="28"/>
        </w:rPr>
        <w:t>Все помощники на месте.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Так давайте же все вместе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Будем жарить, и варить,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И детей своих кормить.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А вы, ребята, помогайте,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Дружно песню запевайте.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Дети поют веселую песню. «Мы запели песенку» 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Дорогие наши мамы, бабушки, вот какой праздник у нас получился.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Пусть в этот день весенними лучами Вам улыбнутся люди и цветы, и пусть всегда идут по жизни с Вами любовь, здоровье, счастье и мечты!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Ребенок:</w:t>
      </w:r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Пусть цветут улыбки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Мам на всей планете!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lastRenderedPageBreak/>
        <w:t>Желают вам сегодня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Счастья ваши дети!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Эта музыка от нас,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Пусть она согреет вас!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 чудесный праздник – 8-е Марта,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 день счастья, радости и красоты,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Пусть дарят женщинам подарки,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Пусть сбудутся желанья их, мечты.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Сегодня в этот светлый день,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Подарки принимайте от своих детей.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Ребенок: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А подарки все же сами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Приготовили мы маме.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Мы старались, мы трудились,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Мастерили, не ленились!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И теперь подарим маме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Все, что сделали мы сами!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Вручение подарков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Воспитатель</w:t>
      </w:r>
      <w:r w:rsidR="00787697" w:rsidRPr="00787697">
        <w:rPr>
          <w:color w:val="111111"/>
          <w:sz w:val="28"/>
          <w:szCs w:val="28"/>
        </w:rPr>
        <w:t>: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Праздник закончен, песня пропета,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А в теремке, говорят, что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Угощенье готово для всех ребят.</w:t>
      </w:r>
    </w:p>
    <w:p w:rsidR="005744C4" w:rsidRPr="00787697" w:rsidRDefault="00787697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lastRenderedPageBreak/>
        <w:t>Воспитатель</w:t>
      </w:r>
      <w:r w:rsidR="005744C4" w:rsidRPr="00787697">
        <w:rPr>
          <w:color w:val="111111"/>
          <w:sz w:val="28"/>
          <w:szCs w:val="28"/>
        </w:rPr>
        <w:t xml:space="preserve"> и Мамы выносят из-за теремка и раздают угощение детям.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Ах вы, гости дорогие!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Вот спасибо, что пришли!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А какое вы печенье в теремочке напекли!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Никогда не унывайте,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Ребятишек угощайте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Помните – они цветы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Небывалой красоты!</w:t>
      </w:r>
    </w:p>
    <w:p w:rsidR="005744C4" w:rsidRPr="00787697" w:rsidRDefault="005744C4" w:rsidP="005744C4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787697">
        <w:rPr>
          <w:rStyle w:val="apple-converted-space"/>
          <w:color w:val="111111"/>
          <w:sz w:val="28"/>
          <w:szCs w:val="28"/>
        </w:rPr>
        <w:t> </w:t>
      </w:r>
      <w:r w:rsidRPr="00787697">
        <w:rPr>
          <w:color w:val="111111"/>
          <w:sz w:val="28"/>
          <w:szCs w:val="28"/>
        </w:rPr>
        <w:t>В</w:t>
      </w:r>
      <w:proofErr w:type="gramEnd"/>
      <w:r w:rsidRPr="00787697">
        <w:rPr>
          <w:color w:val="111111"/>
          <w:sz w:val="28"/>
          <w:szCs w:val="28"/>
        </w:rPr>
        <w:t>от и закончился наш праздник!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В женский день 8 Марта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Я желаю вам любви.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Чтобы силы в сердце были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Цели воплотить свои.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Счастья женского большого,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Мира всей вашей семье.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Чтобы время уделяли</w:t>
      </w:r>
    </w:p>
    <w:p w:rsidR="005744C4" w:rsidRPr="00787697" w:rsidRDefault="005744C4" w:rsidP="005744C4">
      <w:pPr>
        <w:pStyle w:val="a4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87697">
        <w:rPr>
          <w:color w:val="111111"/>
          <w:sz w:val="28"/>
          <w:szCs w:val="28"/>
        </w:rPr>
        <w:t>Больше вы самой себе.</w:t>
      </w:r>
    </w:p>
    <w:p w:rsidR="005744C4" w:rsidRPr="00787697" w:rsidRDefault="005744C4" w:rsidP="005744C4">
      <w:pPr>
        <w:rPr>
          <w:rFonts w:ascii="Times New Roman" w:hAnsi="Times New Roman" w:cs="Times New Roman"/>
          <w:sz w:val="28"/>
          <w:szCs w:val="28"/>
        </w:rPr>
      </w:pPr>
    </w:p>
    <w:sectPr w:rsidR="005744C4" w:rsidRPr="00787697" w:rsidSect="005C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4C4"/>
    <w:rsid w:val="00555D1A"/>
    <w:rsid w:val="005744C4"/>
    <w:rsid w:val="005C7520"/>
    <w:rsid w:val="00787697"/>
    <w:rsid w:val="0087189E"/>
    <w:rsid w:val="00A7753D"/>
    <w:rsid w:val="00E6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20"/>
  </w:style>
  <w:style w:type="paragraph" w:styleId="1">
    <w:name w:val="heading 1"/>
    <w:basedOn w:val="a"/>
    <w:link w:val="10"/>
    <w:uiPriority w:val="9"/>
    <w:qFormat/>
    <w:rsid w:val="0057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4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744C4"/>
    <w:rPr>
      <w:b/>
      <w:bCs/>
    </w:rPr>
  </w:style>
  <w:style w:type="paragraph" w:styleId="a4">
    <w:name w:val="Normal (Web)"/>
    <w:basedOn w:val="a"/>
    <w:uiPriority w:val="99"/>
    <w:semiHidden/>
    <w:unhideWhenUsed/>
    <w:rsid w:val="0057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4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2019-01-29T03:30:00Z</dcterms:created>
  <dcterms:modified xsi:type="dcterms:W3CDTF">2019-01-29T03:30:00Z</dcterms:modified>
</cp:coreProperties>
</file>